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DDBE" w14:textId="3271588E" w:rsidR="009B6663" w:rsidRPr="00F02D87" w:rsidRDefault="00844EF6" w:rsidP="00F02D87">
      <w:pPr>
        <w:jc w:val="center"/>
        <w:rPr>
          <w:sz w:val="40"/>
          <w:szCs w:val="40"/>
          <w:u w:val="single"/>
        </w:rPr>
      </w:pPr>
      <w:r w:rsidRPr="00F02D87">
        <w:rPr>
          <w:sz w:val="40"/>
          <w:szCs w:val="40"/>
          <w:u w:val="single"/>
        </w:rPr>
        <w:t>Prayer points for 2020</w:t>
      </w:r>
    </w:p>
    <w:p w14:paraId="415F1DA0" w14:textId="353D45AD" w:rsidR="00F02D87" w:rsidRDefault="00F02D87" w:rsidP="00F02D87">
      <w:pPr>
        <w:jc w:val="center"/>
      </w:pPr>
      <w:r>
        <w:t xml:space="preserve">(by Leah </w:t>
      </w:r>
      <w:proofErr w:type="spellStart"/>
      <w:r>
        <w:t>Klatts</w:t>
      </w:r>
      <w:proofErr w:type="spellEnd"/>
      <w:r>
        <w:t>)</w:t>
      </w:r>
    </w:p>
    <w:p w14:paraId="63C22957" w14:textId="2AB8C8E5" w:rsidR="00844EF6" w:rsidRDefault="00844EF6"/>
    <w:p w14:paraId="0DFFCE50" w14:textId="3CBD3F69" w:rsidR="00844EF6" w:rsidRDefault="00844EF6" w:rsidP="00844EF6">
      <w:pPr>
        <w:spacing w:after="0"/>
        <w:jc w:val="both"/>
      </w:pPr>
      <w:r>
        <w:t>Safety and freedom for all Americans and American cities.</w:t>
      </w:r>
    </w:p>
    <w:p w14:paraId="13CEA5C2" w14:textId="79B9B201" w:rsidR="00844EF6" w:rsidRDefault="00844EF6" w:rsidP="00844EF6">
      <w:pPr>
        <w:spacing w:after="0"/>
        <w:jc w:val="both"/>
      </w:pPr>
    </w:p>
    <w:p w14:paraId="63EEC8D9" w14:textId="6E332FCA" w:rsidR="00844EF6" w:rsidRDefault="00844EF6" w:rsidP="00844EF6">
      <w:pPr>
        <w:spacing w:after="0"/>
        <w:jc w:val="both"/>
      </w:pPr>
      <w:r>
        <w:t xml:space="preserve">That is, basic constitutional rights would be respected, guarded, and honored by the government and citizens alike.  </w:t>
      </w:r>
    </w:p>
    <w:p w14:paraId="3A64EBAA" w14:textId="77777777" w:rsidR="00844EF6" w:rsidRDefault="00844EF6" w:rsidP="00844EF6">
      <w:pPr>
        <w:spacing w:after="0"/>
        <w:jc w:val="both"/>
      </w:pPr>
    </w:p>
    <w:p w14:paraId="24282648" w14:textId="5870936A" w:rsidR="00844EF6" w:rsidRDefault="00844EF6" w:rsidP="00844EF6">
      <w:pPr>
        <w:spacing w:after="0"/>
        <w:jc w:val="both"/>
      </w:pPr>
      <w:r>
        <w:t xml:space="preserve">We pray and ask that states’ right be </w:t>
      </w:r>
      <w:proofErr w:type="gramStart"/>
      <w:r>
        <w:t>restored</w:t>
      </w:r>
      <w:proofErr w:type="gramEnd"/>
      <w:r>
        <w:t xml:space="preserve"> and the power of the federal government would</w:t>
      </w:r>
    </w:p>
    <w:p w14:paraId="71D42C7C" w14:textId="2BC146A4" w:rsidR="00844EF6" w:rsidRDefault="00F02D87" w:rsidP="00844EF6">
      <w:pPr>
        <w:spacing w:after="0"/>
        <w:jc w:val="both"/>
      </w:pPr>
      <w:r>
        <w:t>b</w:t>
      </w:r>
      <w:r w:rsidR="00844EF6">
        <w:t>e limited.</w:t>
      </w:r>
    </w:p>
    <w:p w14:paraId="20459982" w14:textId="291ECFB2" w:rsidR="00844EF6" w:rsidRDefault="00844EF6" w:rsidP="00844EF6">
      <w:pPr>
        <w:spacing w:after="0"/>
        <w:jc w:val="both"/>
      </w:pPr>
    </w:p>
    <w:p w14:paraId="1E12A460" w14:textId="77AFBA6F" w:rsidR="00844EF6" w:rsidRDefault="00844EF6" w:rsidP="00844EF6">
      <w:pPr>
        <w:spacing w:after="0"/>
        <w:jc w:val="both"/>
      </w:pPr>
      <w:r>
        <w:t>Pray for protection and defensed from both internal and foreign enemies</w:t>
      </w:r>
    </w:p>
    <w:p w14:paraId="26F02FA7" w14:textId="2B9035BA" w:rsidR="00844EF6" w:rsidRDefault="00844EF6" w:rsidP="00844EF6">
      <w:pPr>
        <w:spacing w:after="0"/>
        <w:jc w:val="both"/>
      </w:pPr>
      <w:r>
        <w:t xml:space="preserve">   -that the swamp in Washington would be fully drained.</w:t>
      </w:r>
    </w:p>
    <w:p w14:paraId="5669EEB8" w14:textId="38F7F3FE" w:rsidR="00844EF6" w:rsidRDefault="00844EF6" w:rsidP="00844EF6">
      <w:pPr>
        <w:spacing w:after="0"/>
        <w:jc w:val="both"/>
      </w:pPr>
    </w:p>
    <w:p w14:paraId="1B582760" w14:textId="5184539A" w:rsidR="00844EF6" w:rsidRDefault="00844EF6" w:rsidP="00844EF6">
      <w:pPr>
        <w:spacing w:after="0"/>
        <w:jc w:val="both"/>
      </w:pPr>
      <w:r>
        <w:t>For rioters to turn to Jesus as a source of peace and hope.</w:t>
      </w:r>
    </w:p>
    <w:p w14:paraId="5C8822B8" w14:textId="6DA8DCA2" w:rsidR="00844EF6" w:rsidRDefault="00844EF6" w:rsidP="00844EF6">
      <w:pPr>
        <w:spacing w:after="0"/>
        <w:jc w:val="both"/>
      </w:pPr>
    </w:p>
    <w:p w14:paraId="0225335C" w14:textId="6B4629C0" w:rsidR="00844EF6" w:rsidRDefault="00844EF6" w:rsidP="00844EF6">
      <w:pPr>
        <w:spacing w:after="0"/>
        <w:jc w:val="both"/>
      </w:pPr>
      <w:r>
        <w:t>Indoctrination in schools to be reversed, revealed, and rejected.</w:t>
      </w:r>
    </w:p>
    <w:p w14:paraId="7DBC95F8" w14:textId="0039C4E7" w:rsidR="00844EF6" w:rsidRDefault="00844EF6" w:rsidP="00844EF6">
      <w:pPr>
        <w:spacing w:after="0"/>
        <w:jc w:val="both"/>
      </w:pPr>
      <w:r>
        <w:t xml:space="preserve">   -For parents to step up to the table of teaching their kids proper history, moral guidance,</w:t>
      </w:r>
    </w:p>
    <w:p w14:paraId="43439534" w14:textId="4BA4C5CB" w:rsidR="00844EF6" w:rsidRDefault="00F02D87" w:rsidP="00844EF6">
      <w:pPr>
        <w:spacing w:after="0"/>
        <w:jc w:val="both"/>
      </w:pPr>
      <w:r>
        <w:t>a</w:t>
      </w:r>
      <w:r w:rsidR="00844EF6">
        <w:t>nd basic life lessons.</w:t>
      </w:r>
    </w:p>
    <w:p w14:paraId="3016B978" w14:textId="2527429C" w:rsidR="00844EF6" w:rsidRDefault="00844EF6" w:rsidP="00844EF6">
      <w:pPr>
        <w:spacing w:after="0"/>
        <w:jc w:val="both"/>
      </w:pPr>
      <w:r>
        <w:t xml:space="preserve">    - For parents and caring people to not stand aback or aside as children are being </w:t>
      </w:r>
    </w:p>
    <w:p w14:paraId="3726ED51" w14:textId="656C3F59" w:rsidR="00844EF6" w:rsidRDefault="00F02D87" w:rsidP="00844EF6">
      <w:pPr>
        <w:spacing w:after="0"/>
        <w:jc w:val="both"/>
      </w:pPr>
      <w:r>
        <w:t>m</w:t>
      </w:r>
      <w:r w:rsidR="00844EF6">
        <w:t>anipulated.  For eyes to be opened and ears to ear and hear and that action would be prompt on behalf</w:t>
      </w:r>
    </w:p>
    <w:p w14:paraId="79EA4A02" w14:textId="6A2E3291" w:rsidR="00844EF6" w:rsidRDefault="00F02D87" w:rsidP="00844EF6">
      <w:pPr>
        <w:spacing w:after="0"/>
        <w:jc w:val="both"/>
      </w:pPr>
      <w:r>
        <w:t>o</w:t>
      </w:r>
      <w:r w:rsidR="00844EF6">
        <w:t>f people who see things clearly.</w:t>
      </w:r>
    </w:p>
    <w:p w14:paraId="4E4B0766" w14:textId="285D3326" w:rsidR="00844EF6" w:rsidRDefault="00844EF6" w:rsidP="00844EF6">
      <w:pPr>
        <w:spacing w:after="0"/>
        <w:ind w:left="195"/>
        <w:jc w:val="both"/>
      </w:pPr>
      <w:r>
        <w:t>-School board meetings would be full of respectful, effective and Spirit led discussions</w:t>
      </w:r>
    </w:p>
    <w:p w14:paraId="29C91039" w14:textId="67A9C8F3" w:rsidR="00844EF6" w:rsidRDefault="00F02D87" w:rsidP="00844EF6">
      <w:pPr>
        <w:spacing w:after="0"/>
      </w:pPr>
      <w:r>
        <w:t>o</w:t>
      </w:r>
      <w:r w:rsidR="00844EF6">
        <w:t>n the content and quality of education.</w:t>
      </w:r>
    </w:p>
    <w:p w14:paraId="4F622799" w14:textId="0395E756" w:rsidR="00844EF6" w:rsidRDefault="00844EF6" w:rsidP="00844EF6">
      <w:pPr>
        <w:spacing w:after="0"/>
      </w:pPr>
    </w:p>
    <w:p w14:paraId="28D87E0C" w14:textId="43366FB1" w:rsidR="00844EF6" w:rsidRDefault="00844EF6" w:rsidP="00844EF6">
      <w:pPr>
        <w:spacing w:after="0"/>
      </w:pPr>
      <w:r>
        <w:t>For the executive, judicial, and legislative branch of the USA</w:t>
      </w:r>
      <w:r w:rsidR="009B6AB2">
        <w:t xml:space="preserve"> elected officials to be placed and led by the Holy Spirit.</w:t>
      </w:r>
    </w:p>
    <w:p w14:paraId="06C0316F" w14:textId="4C45FBE0" w:rsidR="009B6AB2" w:rsidRDefault="009B6AB2" w:rsidP="009B6AB2">
      <w:pPr>
        <w:spacing w:after="0"/>
        <w:ind w:left="195"/>
      </w:pPr>
      <w:r>
        <w:t>-Specifically, protection and a guard around the judicial branch of the government and</w:t>
      </w:r>
    </w:p>
    <w:p w14:paraId="33DC8FCD" w14:textId="44A42BCA" w:rsidR="009B6AB2" w:rsidRDefault="009B6AB2" w:rsidP="009B6AB2">
      <w:pPr>
        <w:spacing w:after="0"/>
      </w:pPr>
      <w:r>
        <w:t xml:space="preserve">Attorney </w:t>
      </w:r>
      <w:r w:rsidR="00F02D87">
        <w:t>General</w:t>
      </w:r>
      <w:r>
        <w:t xml:space="preserve"> Bill Barr.</w:t>
      </w:r>
    </w:p>
    <w:p w14:paraId="1AA0F90C" w14:textId="2C7EF702" w:rsidR="009B6AB2" w:rsidRDefault="009B6AB2" w:rsidP="009B6AB2">
      <w:pPr>
        <w:spacing w:after="0"/>
      </w:pPr>
    </w:p>
    <w:p w14:paraId="1DD6E3AA" w14:textId="03344C54" w:rsidR="009B6AB2" w:rsidRDefault="009B6AB2" w:rsidP="009B6AB2">
      <w:pPr>
        <w:spacing w:after="0"/>
      </w:pPr>
      <w:r>
        <w:t>For all elections to be conducted fairly and timely, according to God’s timeline for our country.</w:t>
      </w:r>
    </w:p>
    <w:p w14:paraId="0860F4D5" w14:textId="0A9D3958" w:rsidR="009B6AB2" w:rsidRDefault="009B6AB2" w:rsidP="009B6AB2">
      <w:pPr>
        <w:spacing w:after="0"/>
      </w:pPr>
    </w:p>
    <w:p w14:paraId="4CADA4A6" w14:textId="2F8AB381" w:rsidR="009B6AB2" w:rsidRDefault="009B6AB2" w:rsidP="009B6AB2">
      <w:pPr>
        <w:spacing w:after="0"/>
      </w:pPr>
      <w:r>
        <w:t>For all media sources to become more honest and unbiased.</w:t>
      </w:r>
    </w:p>
    <w:p w14:paraId="77151E06" w14:textId="112510D8" w:rsidR="009B6AB2" w:rsidRDefault="009B6AB2" w:rsidP="009B6AB2">
      <w:pPr>
        <w:spacing w:after="0"/>
      </w:pPr>
      <w:r>
        <w:t xml:space="preserve">    -that people who use the power and platforms to deceive others would come to full </w:t>
      </w:r>
    </w:p>
    <w:p w14:paraId="5603DFB2" w14:textId="0C15B85E" w:rsidR="009B6AB2" w:rsidRDefault="00F02D87" w:rsidP="009B6AB2">
      <w:pPr>
        <w:spacing w:after="0"/>
      </w:pPr>
      <w:r>
        <w:t>a</w:t>
      </w:r>
      <w:r w:rsidR="009B6AB2">
        <w:t>nd open repentance.</w:t>
      </w:r>
    </w:p>
    <w:p w14:paraId="195583D0" w14:textId="3FE8CE85" w:rsidR="009B6AB2" w:rsidRDefault="009B6AB2" w:rsidP="009B6AB2">
      <w:pPr>
        <w:spacing w:after="0"/>
      </w:pPr>
      <w:r>
        <w:t xml:space="preserve">    -That God’s truth would be louder than all lies.</w:t>
      </w:r>
    </w:p>
    <w:p w14:paraId="6147A6D8" w14:textId="1A073F9D" w:rsidR="009B6AB2" w:rsidRDefault="009B6AB2" w:rsidP="009B6AB2">
      <w:pPr>
        <w:spacing w:after="0"/>
      </w:pPr>
      <w:r>
        <w:t xml:space="preserve">    -That liberal media would be ineffective in mind washing any American citizen.</w:t>
      </w:r>
    </w:p>
    <w:p w14:paraId="23202561" w14:textId="06F50763" w:rsidR="009B6AB2" w:rsidRDefault="009B6AB2" w:rsidP="009B6AB2">
      <w:pPr>
        <w:spacing w:after="0"/>
      </w:pPr>
      <w:r>
        <w:t xml:space="preserve">    -Protection for true freedom of speech and freedom of press and religion.</w:t>
      </w:r>
    </w:p>
    <w:p w14:paraId="01291DF6" w14:textId="216F144D" w:rsidR="009B6AB2" w:rsidRDefault="009B6AB2" w:rsidP="009B6AB2">
      <w:pPr>
        <w:spacing w:after="0"/>
      </w:pPr>
    </w:p>
    <w:p w14:paraId="3D6A8EB6" w14:textId="0C975AE1" w:rsidR="009B6AB2" w:rsidRDefault="009B6AB2" w:rsidP="009B6AB2">
      <w:pPr>
        <w:spacing w:after="0"/>
      </w:pPr>
      <w:r>
        <w:t>For racism to be fully rejected and repented of by all people.</w:t>
      </w:r>
    </w:p>
    <w:p w14:paraId="6887AD86" w14:textId="3818DA07" w:rsidR="009B6AB2" w:rsidRDefault="009B6AB2" w:rsidP="009B6AB2">
      <w:pPr>
        <w:spacing w:after="0"/>
      </w:pPr>
    </w:p>
    <w:p w14:paraId="2C710B0C" w14:textId="0E5409CA" w:rsidR="009B6AB2" w:rsidRDefault="009B6AB2" w:rsidP="009B6AB2">
      <w:pPr>
        <w:spacing w:after="0"/>
      </w:pPr>
      <w:r>
        <w:t xml:space="preserve">For gratefulness to fill the hearts of all people who live in America and enjoy her freedoms. </w:t>
      </w:r>
    </w:p>
    <w:p w14:paraId="7419993A" w14:textId="15183830" w:rsidR="009B6AB2" w:rsidRDefault="009B6AB2" w:rsidP="009B6AB2">
      <w:pPr>
        <w:spacing w:after="0"/>
      </w:pPr>
    </w:p>
    <w:p w14:paraId="5D30557D" w14:textId="13A72571" w:rsidR="009B6AB2" w:rsidRDefault="009B6AB2" w:rsidP="009B6AB2">
      <w:pPr>
        <w:spacing w:after="0"/>
      </w:pPr>
      <w:r>
        <w:t>For sex trafficking to come to an end in</w:t>
      </w:r>
      <w:r w:rsidR="00F02D87">
        <w:t xml:space="preserve"> </w:t>
      </w:r>
      <w:r>
        <w:t>our country and the world an</w:t>
      </w:r>
      <w:r w:rsidR="00F02D87">
        <w:t>d</w:t>
      </w:r>
      <w:r>
        <w:t xml:space="preserve"> for the healing for the</w:t>
      </w:r>
    </w:p>
    <w:p w14:paraId="6374B862" w14:textId="3D0B383E" w:rsidR="009B6AB2" w:rsidRDefault="00F02D87" w:rsidP="009B6AB2">
      <w:pPr>
        <w:spacing w:after="0"/>
      </w:pPr>
      <w:r>
        <w:t>h</w:t>
      </w:r>
      <w:r w:rsidR="009B6AB2">
        <w:t>earts of all offenders.</w:t>
      </w:r>
    </w:p>
    <w:p w14:paraId="484B1D0B" w14:textId="1A67BD42" w:rsidR="009B6AB2" w:rsidRDefault="009B6AB2" w:rsidP="009B6AB2">
      <w:pPr>
        <w:spacing w:after="0"/>
      </w:pPr>
      <w:r>
        <w:t xml:space="preserve">    -Radical deliverance from all sin and evil. Convi</w:t>
      </w:r>
      <w:r w:rsidR="009763F4">
        <w:t>c</w:t>
      </w:r>
      <w:r>
        <w:t>tion and the fear of the Lord to come</w:t>
      </w:r>
    </w:p>
    <w:p w14:paraId="57226409" w14:textId="3B037DAE" w:rsidR="009B6AB2" w:rsidRDefault="00F02D87" w:rsidP="009B6AB2">
      <w:pPr>
        <w:spacing w:after="0"/>
      </w:pPr>
      <w:r>
        <w:t>o</w:t>
      </w:r>
      <w:r w:rsidR="009B6AB2">
        <w:t xml:space="preserve">ver every person that uses another person to gain and satisfy earthly </w:t>
      </w:r>
      <w:r w:rsidR="00D11961">
        <w:t xml:space="preserve">pleasure and </w:t>
      </w:r>
      <w:r w:rsidR="009763F4">
        <w:t>gratify</w:t>
      </w:r>
      <w:r w:rsidR="00D11961">
        <w:t xml:space="preserve"> the </w:t>
      </w:r>
    </w:p>
    <w:p w14:paraId="628FFA86" w14:textId="6ABA8A27" w:rsidR="00D11961" w:rsidRDefault="00F02D87" w:rsidP="009B6AB2">
      <w:pPr>
        <w:spacing w:after="0"/>
      </w:pPr>
      <w:r>
        <w:t>d</w:t>
      </w:r>
      <w:r w:rsidR="00D11961">
        <w:t>esires of the flesh, which leads to death and destruction.</w:t>
      </w:r>
    </w:p>
    <w:p w14:paraId="50A87CF2" w14:textId="3321066A" w:rsidR="00D11961" w:rsidRDefault="00D11961" w:rsidP="009B6AB2">
      <w:pPr>
        <w:spacing w:after="0"/>
      </w:pPr>
      <w:r>
        <w:t xml:space="preserve">    -That God would break the bondage and all attacks over these people’s lives in the</w:t>
      </w:r>
    </w:p>
    <w:p w14:paraId="092CDCDE" w14:textId="341A45B0" w:rsidR="00D11961" w:rsidRDefault="00F02D87" w:rsidP="009B6AB2">
      <w:pPr>
        <w:spacing w:after="0"/>
      </w:pPr>
      <w:r>
        <w:t>p</w:t>
      </w:r>
      <w:r w:rsidR="00D11961">
        <w:t>owerful name of Jesus Christ of whom all authority has been given.</w:t>
      </w:r>
    </w:p>
    <w:p w14:paraId="6E25CD36" w14:textId="5AC14DC3" w:rsidR="00D11961" w:rsidRDefault="00D11961" w:rsidP="009B6AB2">
      <w:pPr>
        <w:spacing w:after="0"/>
      </w:pPr>
      <w:r>
        <w:t xml:space="preserve">    -We prophesy these people will be powerful witnesses to Christ and be filled with holy</w:t>
      </w:r>
    </w:p>
    <w:p w14:paraId="44D11160" w14:textId="58A4536B" w:rsidR="00D11961" w:rsidRDefault="00D11961" w:rsidP="009B6AB2">
      <w:pPr>
        <w:spacing w:after="0"/>
      </w:pPr>
      <w:r>
        <w:t>righteous power against all forms of darkness, evil, and immorality in Jesus name.  Covered by</w:t>
      </w:r>
    </w:p>
    <w:p w14:paraId="780F4824" w14:textId="14407CA8" w:rsidR="00D11961" w:rsidRDefault="00F02D87" w:rsidP="009B6AB2">
      <w:pPr>
        <w:spacing w:after="0"/>
      </w:pPr>
      <w:r>
        <w:t>t</w:t>
      </w:r>
      <w:r w:rsidR="00D11961">
        <w:t>he blood of Jesus and redeemed through his sacrifice on the cross.</w:t>
      </w:r>
    </w:p>
    <w:p w14:paraId="2B7B1AF7" w14:textId="298551F7" w:rsidR="00D11961" w:rsidRDefault="00D11961" w:rsidP="009B6AB2">
      <w:pPr>
        <w:spacing w:after="0"/>
      </w:pPr>
      <w:r>
        <w:t xml:space="preserve">    -That they would have the grace and boldness to ask for forgiveness and then receive</w:t>
      </w:r>
    </w:p>
    <w:p w14:paraId="49A9135D" w14:textId="1ECB77D4" w:rsidR="00D11961" w:rsidRDefault="00F02D87" w:rsidP="009B6AB2">
      <w:pPr>
        <w:spacing w:after="0"/>
      </w:pPr>
      <w:r>
        <w:t>d</w:t>
      </w:r>
      <w:r w:rsidR="00D11961">
        <w:t xml:space="preserve">eeply the forgiveness and mercy that Jesus died for them to know. </w:t>
      </w:r>
    </w:p>
    <w:p w14:paraId="0011AE13" w14:textId="414FCE11" w:rsidR="00D11961" w:rsidRDefault="00D11961" w:rsidP="009B6AB2">
      <w:pPr>
        <w:spacing w:after="0"/>
      </w:pPr>
    </w:p>
    <w:p w14:paraId="2DA140BD" w14:textId="042FEC68" w:rsidR="00D11961" w:rsidRDefault="00D11961" w:rsidP="009B6AB2">
      <w:pPr>
        <w:spacing w:after="0"/>
      </w:pPr>
      <w:r>
        <w:t>We pray for healing and hope to be upon every victim and survivor of sex trafficking, SRA,</w:t>
      </w:r>
    </w:p>
    <w:p w14:paraId="3D8CFFCA" w14:textId="2303772B" w:rsidR="00D11961" w:rsidRDefault="00D11961" w:rsidP="009B6AB2">
      <w:pPr>
        <w:spacing w:after="0"/>
      </w:pPr>
      <w:r>
        <w:t>Pedophilia, and every wicked evil done in darkness.</w:t>
      </w:r>
    </w:p>
    <w:p w14:paraId="56FF6CAF" w14:textId="259D95B7" w:rsidR="00D11961" w:rsidRDefault="00D11961" w:rsidP="009B6AB2">
      <w:pPr>
        <w:spacing w:after="0"/>
      </w:pPr>
      <w:r>
        <w:t xml:space="preserve">    -That they would be healed of </w:t>
      </w:r>
      <w:r w:rsidR="009763F4">
        <w:t>every</w:t>
      </w:r>
      <w:r>
        <w:t xml:space="preserve"> traumatic memory and all remaining trauma in their lives.</w:t>
      </w:r>
    </w:p>
    <w:p w14:paraId="1A52559F" w14:textId="1858BDF0" w:rsidR="00D11961" w:rsidRDefault="00D11961" w:rsidP="009B6AB2">
      <w:pPr>
        <w:spacing w:after="0"/>
      </w:pPr>
      <w:r>
        <w:t xml:space="preserve">    - That they would receive the renewing of their purity by the power of the Holy Spirit.</w:t>
      </w:r>
    </w:p>
    <w:p w14:paraId="1F7B67BF" w14:textId="63BDF7A7" w:rsidR="00D11961" w:rsidRDefault="00D11961" w:rsidP="009B6AB2">
      <w:pPr>
        <w:spacing w:after="0"/>
      </w:pPr>
      <w:r>
        <w:t xml:space="preserve">    -That they would know the depth of the forgiveness of Christ for them, which enables</w:t>
      </w:r>
    </w:p>
    <w:p w14:paraId="09D2A793" w14:textId="4658C4E8" w:rsidR="00D11961" w:rsidRDefault="00F02D87" w:rsidP="009B6AB2">
      <w:pPr>
        <w:spacing w:after="0"/>
      </w:pPr>
      <w:r>
        <w:t>t</w:t>
      </w:r>
      <w:r w:rsidR="00D11961">
        <w:t>hem to forgive offenders.</w:t>
      </w:r>
    </w:p>
    <w:p w14:paraId="68DDC30A" w14:textId="1E9036FE" w:rsidR="00D11961" w:rsidRDefault="00D11961" w:rsidP="009B6AB2">
      <w:pPr>
        <w:spacing w:after="0"/>
      </w:pPr>
    </w:p>
    <w:p w14:paraId="1D9A7861" w14:textId="6B3D3B6C" w:rsidR="00D11961" w:rsidRDefault="00D11961" w:rsidP="009B6AB2">
      <w:pPr>
        <w:spacing w:after="0"/>
      </w:pPr>
      <w:r>
        <w:t>For God to be kept in school systems and religious freedoms to be protected by our government</w:t>
      </w:r>
    </w:p>
    <w:p w14:paraId="271D92E6" w14:textId="0A6EE103" w:rsidR="00D11961" w:rsidRDefault="00F02D87" w:rsidP="009B6AB2">
      <w:pPr>
        <w:spacing w:after="0"/>
      </w:pPr>
      <w:r>
        <w:t>a</w:t>
      </w:r>
      <w:r w:rsidR="00D11961">
        <w:t xml:space="preserve">nd elect. </w:t>
      </w:r>
    </w:p>
    <w:p w14:paraId="3A85BFC3" w14:textId="2077EEDB" w:rsidR="00D11961" w:rsidRDefault="00D11961" w:rsidP="009B6AB2">
      <w:pPr>
        <w:spacing w:after="0"/>
      </w:pPr>
      <w:r>
        <w:t xml:space="preserve">    -For children to be able to safely and joyfully celebrate Christmas and Easter.</w:t>
      </w:r>
    </w:p>
    <w:p w14:paraId="341304C7" w14:textId="40BB6DBA" w:rsidR="00D11961" w:rsidRDefault="00D11961" w:rsidP="009B6AB2">
      <w:pPr>
        <w:spacing w:after="0"/>
      </w:pPr>
      <w:r>
        <w:t xml:space="preserve">    -Peer pressure will be broken and doing what is right will be exalted in social settings.</w:t>
      </w:r>
    </w:p>
    <w:p w14:paraId="716D4B70" w14:textId="237F9F62" w:rsidR="00D11961" w:rsidRDefault="00D11961" w:rsidP="009B6AB2">
      <w:pPr>
        <w:spacing w:after="0"/>
      </w:pPr>
      <w:r>
        <w:t xml:space="preserve">    -Children will be filled by the power of the Holy Spirit and be exemplary witnesses to God in </w:t>
      </w:r>
      <w:r w:rsidR="00F02D87">
        <w:t>their</w:t>
      </w:r>
      <w:r>
        <w:t xml:space="preserve"> school</w:t>
      </w:r>
      <w:r w:rsidR="009763F4">
        <w:t>s</w:t>
      </w:r>
      <w:r>
        <w:t xml:space="preserve"> and through their relationships. </w:t>
      </w:r>
    </w:p>
    <w:p w14:paraId="3E4F0779" w14:textId="0AB3CDF1" w:rsidR="00D11961" w:rsidRDefault="00D11961" w:rsidP="009B6AB2">
      <w:pPr>
        <w:spacing w:after="0"/>
      </w:pPr>
      <w:r>
        <w:t xml:space="preserve">     -Teachers will walk in honor and fear of the Lord at the mighty responsibility they have. </w:t>
      </w:r>
    </w:p>
    <w:p w14:paraId="24F60A9D" w14:textId="3B13CB74" w:rsidR="00D11961" w:rsidRDefault="00D11961" w:rsidP="009B6AB2">
      <w:pPr>
        <w:spacing w:after="0"/>
      </w:pPr>
      <w:r>
        <w:t xml:space="preserve">    -That teachers will be vessels of truth.  That every lie that may try and convince a young</w:t>
      </w:r>
    </w:p>
    <w:p w14:paraId="0170F165" w14:textId="4C96DBEB" w:rsidR="00D11961" w:rsidRDefault="00F02D87" w:rsidP="009B6AB2">
      <w:pPr>
        <w:spacing w:after="0"/>
      </w:pPr>
      <w:r>
        <w:t>p</w:t>
      </w:r>
      <w:r w:rsidR="00D11961">
        <w:t xml:space="preserve">erson of will be </w:t>
      </w:r>
      <w:r w:rsidR="009763F4">
        <w:t>rejected</w:t>
      </w:r>
      <w:r w:rsidR="00D11961">
        <w:t xml:space="preserve"> and exposed by the Spirit of Truth.</w:t>
      </w:r>
    </w:p>
    <w:p w14:paraId="73FBB9A0" w14:textId="706F127E" w:rsidR="00D11961" w:rsidRDefault="00D11961" w:rsidP="009B6AB2">
      <w:pPr>
        <w:spacing w:after="0"/>
      </w:pPr>
      <w:r>
        <w:t xml:space="preserve">    -</w:t>
      </w:r>
      <w:r w:rsidR="009763F4">
        <w:t>Indoctrination</w:t>
      </w:r>
      <w:r>
        <w:t xml:space="preserve"> of every level and in every classroom will be cancelled and reversed.</w:t>
      </w:r>
    </w:p>
    <w:p w14:paraId="2C9F31B3" w14:textId="5C233081" w:rsidR="00D11961" w:rsidRDefault="00D11961" w:rsidP="009B6AB2">
      <w:pPr>
        <w:spacing w:after="0"/>
      </w:pPr>
      <w:r>
        <w:t xml:space="preserve">    -</w:t>
      </w:r>
      <w:r w:rsidR="00EF1220">
        <w:t xml:space="preserve">LGBTQ education would be kept away from young children.  Young children will be as wise as </w:t>
      </w:r>
    </w:p>
    <w:p w14:paraId="4D08AC57" w14:textId="1DB32305" w:rsidR="00EF1220" w:rsidRDefault="00EF1220" w:rsidP="009B6AB2">
      <w:pPr>
        <w:spacing w:after="0"/>
      </w:pPr>
      <w:r>
        <w:t>Serpents and innocent as doves.</w:t>
      </w:r>
    </w:p>
    <w:p w14:paraId="7C534B42" w14:textId="3A345A06" w:rsidR="00EF1220" w:rsidRDefault="00EF1220" w:rsidP="009B6AB2">
      <w:pPr>
        <w:spacing w:after="0"/>
      </w:pPr>
      <w:r>
        <w:t xml:space="preserve">    -Marxism, Leninism. And communism would not be injected into growing minds by any authority, teacher, or parent.</w:t>
      </w:r>
    </w:p>
    <w:p w14:paraId="056E7698" w14:textId="7457EF77" w:rsidR="00EF1220" w:rsidRDefault="00EF1220" w:rsidP="009B6AB2">
      <w:pPr>
        <w:spacing w:after="0"/>
      </w:pPr>
      <w:r>
        <w:t xml:space="preserve">    -Science teachers will not impose a spirit of unbelief onto their students but instead a deep wonder and awe for God’s creation.</w:t>
      </w:r>
    </w:p>
    <w:p w14:paraId="6A5FCD88" w14:textId="3B4E71A0" w:rsidR="00EF1220" w:rsidRDefault="00EF1220" w:rsidP="009B6AB2">
      <w:pPr>
        <w:spacing w:after="0"/>
      </w:pPr>
      <w:r>
        <w:t xml:space="preserve">    -Evolution education will </w:t>
      </w:r>
      <w:proofErr w:type="gramStart"/>
      <w:r>
        <w:t>decrease</w:t>
      </w:r>
      <w:proofErr w:type="gramEnd"/>
      <w:r>
        <w:t xml:space="preserve"> and the creation story will be told and kept sacred. </w:t>
      </w:r>
    </w:p>
    <w:p w14:paraId="4B69D922" w14:textId="36BBD2F5" w:rsidR="00EF1220" w:rsidRDefault="00EF1220" w:rsidP="009B6AB2">
      <w:pPr>
        <w:spacing w:after="0"/>
      </w:pPr>
    </w:p>
    <w:p w14:paraId="5E98C02B" w14:textId="2848A74C" w:rsidR="00EF1220" w:rsidRDefault="00EF1220" w:rsidP="009B6AB2">
      <w:pPr>
        <w:spacing w:after="0"/>
      </w:pPr>
      <w:r>
        <w:t>For abortion laws to be reverted and life would be protected and kept sacred.</w:t>
      </w:r>
    </w:p>
    <w:p w14:paraId="0646E05C" w14:textId="0B9276B3" w:rsidR="00EF1220" w:rsidRDefault="00EF1220" w:rsidP="009B6AB2">
      <w:pPr>
        <w:spacing w:after="0"/>
      </w:pPr>
      <w:r>
        <w:t xml:space="preserve">    -Prayers against sex in unwedded relationships</w:t>
      </w:r>
    </w:p>
    <w:p w14:paraId="0CE072AB" w14:textId="6C26A300" w:rsidR="00EF1220" w:rsidRDefault="00EF1220" w:rsidP="009B6AB2">
      <w:pPr>
        <w:spacing w:after="0"/>
      </w:pPr>
      <w:r>
        <w:t xml:space="preserve">    -Pray for a release and love over unborn babies by parents considering abortion</w:t>
      </w:r>
    </w:p>
    <w:p w14:paraId="214831A9" w14:textId="6BB970D0" w:rsidR="00EF1220" w:rsidRDefault="00EF1220" w:rsidP="009B6AB2">
      <w:pPr>
        <w:spacing w:after="0"/>
      </w:pPr>
      <w:r>
        <w:t xml:space="preserve">    -For God’s perfect loving conviction to come upon all hearts who are unsure of whether abortion</w:t>
      </w:r>
    </w:p>
    <w:p w14:paraId="4429DCF7" w14:textId="077C6EE9" w:rsidR="00EF1220" w:rsidRDefault="00F02D87" w:rsidP="009B6AB2">
      <w:pPr>
        <w:spacing w:after="0"/>
      </w:pPr>
      <w:r>
        <w:t>i</w:t>
      </w:r>
      <w:r w:rsidR="00EF1220">
        <w:t xml:space="preserve">s acceptable or not. </w:t>
      </w:r>
    </w:p>
    <w:p w14:paraId="4714553E" w14:textId="1C22C3CF" w:rsidR="00EF1220" w:rsidRDefault="00EF1220" w:rsidP="00EF1220">
      <w:pPr>
        <w:spacing w:after="0"/>
        <w:ind w:left="195"/>
        <w:jc w:val="both"/>
      </w:pPr>
      <w:r>
        <w:lastRenderedPageBreak/>
        <w:t xml:space="preserve">-That our government would honor the voice of the voiceless and the sacredness of life. </w:t>
      </w:r>
    </w:p>
    <w:p w14:paraId="7CBEA39A" w14:textId="38974F1F" w:rsidR="00EF1220" w:rsidRDefault="00EF1220" w:rsidP="00EF1220">
      <w:pPr>
        <w:spacing w:after="0"/>
        <w:ind w:left="195"/>
        <w:jc w:val="both"/>
      </w:pPr>
    </w:p>
    <w:p w14:paraId="1FC31BA0" w14:textId="49F487F3" w:rsidR="00EF1220" w:rsidRDefault="00EF1220" w:rsidP="00EF1220">
      <w:pPr>
        <w:spacing w:after="0"/>
        <w:ind w:left="195"/>
        <w:jc w:val="both"/>
      </w:pPr>
      <w:r>
        <w:t>That Las Vegas would be no longer “Sin City” but instead as a city lit on a hill for righteousness</w:t>
      </w:r>
    </w:p>
    <w:p w14:paraId="45106033" w14:textId="6CAB93F4" w:rsidR="00EF1220" w:rsidRDefault="00EF1220" w:rsidP="00EF1220">
      <w:pPr>
        <w:spacing w:after="0"/>
        <w:ind w:left="195"/>
        <w:jc w:val="both"/>
      </w:pPr>
      <w:r>
        <w:t xml:space="preserve">    -Gambling and all other addictions would break in Jesus name.</w:t>
      </w:r>
    </w:p>
    <w:p w14:paraId="0D57DD19" w14:textId="6E248A98" w:rsidR="00EF1220" w:rsidRDefault="00EF1220" w:rsidP="00EF1220">
      <w:pPr>
        <w:spacing w:after="0"/>
        <w:ind w:left="195"/>
        <w:jc w:val="both"/>
      </w:pPr>
      <w:r>
        <w:t xml:space="preserve">    -Righteousness and mercy will kiss (Psalm 85:10) bringing new life and restoration.</w:t>
      </w:r>
    </w:p>
    <w:p w14:paraId="0AE5D139" w14:textId="2D982FAE" w:rsidR="00EF1220" w:rsidRDefault="00EF1220" w:rsidP="00EF1220">
      <w:pPr>
        <w:spacing w:after="0"/>
        <w:ind w:left="195"/>
        <w:jc w:val="both"/>
      </w:pPr>
    </w:p>
    <w:p w14:paraId="4269F3FD" w14:textId="3914ECBF" w:rsidR="00EF1220" w:rsidRDefault="00EF1220" w:rsidP="00EF1220">
      <w:pPr>
        <w:spacing w:after="0"/>
        <w:ind w:left="195"/>
        <w:jc w:val="both"/>
      </w:pPr>
      <w:r>
        <w:t>That the family unit will be fully restored&gt;</w:t>
      </w:r>
    </w:p>
    <w:p w14:paraId="72CB2BC8" w14:textId="42FF287B" w:rsidR="00EF1220" w:rsidRDefault="00EF1220" w:rsidP="00EF1220">
      <w:pPr>
        <w:spacing w:after="0"/>
        <w:ind w:left="195"/>
        <w:jc w:val="both"/>
      </w:pPr>
      <w:r>
        <w:t xml:space="preserve">    -Children will honor mother and father.</w:t>
      </w:r>
    </w:p>
    <w:p w14:paraId="51C0CBBA" w14:textId="0ABA6104" w:rsidR="00EF1220" w:rsidRDefault="00EF1220" w:rsidP="00EF1220">
      <w:pPr>
        <w:spacing w:after="0"/>
        <w:ind w:left="195"/>
        <w:jc w:val="both"/>
      </w:pPr>
      <w:r>
        <w:t xml:space="preserve">    -Quality family time will be a priority in every family.</w:t>
      </w:r>
    </w:p>
    <w:p w14:paraId="2B289EE9" w14:textId="62C59FE1" w:rsidR="00EF1220" w:rsidRDefault="00EF1220" w:rsidP="00EF1220">
      <w:pPr>
        <w:spacing w:after="0"/>
        <w:ind w:left="195"/>
        <w:jc w:val="both"/>
      </w:pPr>
      <w:r>
        <w:t xml:space="preserve">    -Every child can grow up in a loving and safe home environment.</w:t>
      </w:r>
    </w:p>
    <w:p w14:paraId="52935A7F" w14:textId="0B35CB84" w:rsidR="00EF1220" w:rsidRDefault="00EF1220" w:rsidP="00EF1220">
      <w:pPr>
        <w:spacing w:after="0"/>
        <w:ind w:left="195"/>
        <w:jc w:val="both"/>
      </w:pPr>
      <w:r>
        <w:t xml:space="preserve">    -Prayer against distractions that take oms and dads away from their duty of raising reasonable, educated, well mannered, respectful, GODLY children.</w:t>
      </w:r>
    </w:p>
    <w:p w14:paraId="29CD5029" w14:textId="60CF3A1C" w:rsidR="00EF1220" w:rsidRDefault="00EF1220" w:rsidP="00EF1220">
      <w:pPr>
        <w:spacing w:after="0"/>
        <w:ind w:left="195"/>
        <w:jc w:val="both"/>
      </w:pPr>
      <w:r>
        <w:t xml:space="preserve">    -the stages of youth “rebellion” will be short lived and that children will not delight in being lawless</w:t>
      </w:r>
    </w:p>
    <w:p w14:paraId="08F5401B" w14:textId="5D277605" w:rsidR="00EF1220" w:rsidRDefault="00F02D87" w:rsidP="00EF1220">
      <w:pPr>
        <w:spacing w:after="0"/>
        <w:ind w:left="195"/>
        <w:jc w:val="both"/>
      </w:pPr>
      <w:r>
        <w:t>b</w:t>
      </w:r>
      <w:r w:rsidR="00EF1220">
        <w:t>ut instead honor authority.</w:t>
      </w:r>
    </w:p>
    <w:p w14:paraId="5108C6AD" w14:textId="58BAA94C" w:rsidR="009763F4" w:rsidRDefault="009763F4" w:rsidP="00EF1220">
      <w:pPr>
        <w:spacing w:after="0"/>
        <w:ind w:left="195"/>
        <w:jc w:val="both"/>
      </w:pPr>
    </w:p>
    <w:p w14:paraId="0BFDA945" w14:textId="3BD28BF6" w:rsidR="009763F4" w:rsidRDefault="009763F4" w:rsidP="00EF1220">
      <w:pPr>
        <w:spacing w:after="0"/>
        <w:ind w:left="195"/>
        <w:jc w:val="both"/>
      </w:pPr>
      <w:r>
        <w:t xml:space="preserve">We pray for the sanctification of all marriages. </w:t>
      </w:r>
    </w:p>
    <w:p w14:paraId="3EEBBF9E" w14:textId="4B1A550B" w:rsidR="009763F4" w:rsidRDefault="009763F4" w:rsidP="00EF1220">
      <w:pPr>
        <w:spacing w:after="0"/>
        <w:ind w:left="195"/>
        <w:jc w:val="both"/>
      </w:pPr>
      <w:r>
        <w:t xml:space="preserve">    -That men and women would commit to serving and loving each other out of reverence for God.</w:t>
      </w:r>
    </w:p>
    <w:p w14:paraId="4C3D6B8D" w14:textId="4925CABF" w:rsidR="009763F4" w:rsidRDefault="009763F4" w:rsidP="00EF1220">
      <w:pPr>
        <w:spacing w:after="0"/>
        <w:ind w:left="195"/>
        <w:jc w:val="both"/>
      </w:pPr>
      <w:r>
        <w:t xml:space="preserve">    -That divorce rates will rates will decrease as people will begin to put real work and time into the quality of the relationships for the betterment of themselves, each other, their families and their service to God.</w:t>
      </w:r>
    </w:p>
    <w:p w14:paraId="49DFE8DD" w14:textId="6862357E" w:rsidR="009763F4" w:rsidRDefault="009763F4" w:rsidP="00EF1220">
      <w:pPr>
        <w:spacing w:after="0"/>
        <w:ind w:left="195"/>
        <w:jc w:val="both"/>
      </w:pPr>
      <w:r>
        <w:t xml:space="preserve">    -We break off temptations for adultery in marriage.</w:t>
      </w:r>
    </w:p>
    <w:p w14:paraId="03265CD8" w14:textId="44331C67" w:rsidR="009763F4" w:rsidRDefault="009763F4" w:rsidP="00EF1220">
      <w:pPr>
        <w:spacing w:after="0"/>
        <w:ind w:left="195"/>
        <w:jc w:val="both"/>
      </w:pPr>
      <w:r>
        <w:t xml:space="preserve">    -That men would not lust over other women.</w:t>
      </w:r>
    </w:p>
    <w:p w14:paraId="77D569DD" w14:textId="2B3033F4" w:rsidR="009763F4" w:rsidRDefault="009763F4" w:rsidP="00EF1220">
      <w:pPr>
        <w:spacing w:after="0"/>
        <w:ind w:left="195"/>
        <w:jc w:val="both"/>
      </w:pPr>
      <w:r>
        <w:t xml:space="preserve">    -That God would be the foundation of love in the entity of all marriages. </w:t>
      </w:r>
    </w:p>
    <w:p w14:paraId="7345CF62" w14:textId="5831E833" w:rsidR="009763F4" w:rsidRDefault="009763F4" w:rsidP="00EF1220">
      <w:pPr>
        <w:spacing w:after="0"/>
        <w:ind w:left="195"/>
        <w:jc w:val="both"/>
      </w:pPr>
    </w:p>
    <w:p w14:paraId="0DA5C146" w14:textId="683585FD" w:rsidR="009763F4" w:rsidRDefault="009763F4" w:rsidP="00EF1220">
      <w:pPr>
        <w:spacing w:after="0"/>
        <w:ind w:left="195"/>
        <w:jc w:val="both"/>
      </w:pPr>
      <w:r>
        <w:t xml:space="preserve">LGBTQ community would know that God loves them and is not mad at them. </w:t>
      </w:r>
    </w:p>
    <w:p w14:paraId="007498E6" w14:textId="13636C11" w:rsidR="009763F4" w:rsidRDefault="009763F4" w:rsidP="00EF1220">
      <w:pPr>
        <w:spacing w:after="0"/>
        <w:ind w:left="195"/>
        <w:jc w:val="both"/>
      </w:pPr>
      <w:r>
        <w:t xml:space="preserve">    -Witnesses would be sent into their communities to explain the true gospel.</w:t>
      </w:r>
    </w:p>
    <w:p w14:paraId="0016F47D" w14:textId="4335690A" w:rsidR="009763F4" w:rsidRDefault="009763F4" w:rsidP="00EF1220">
      <w:pPr>
        <w:spacing w:after="0"/>
        <w:ind w:left="195"/>
        <w:jc w:val="both"/>
      </w:pPr>
      <w:r>
        <w:t xml:space="preserve">    -The body of Christ would not become lukewarm and cherry pick the Bible verses they like and agree</w:t>
      </w:r>
    </w:p>
    <w:p w14:paraId="730B8E94" w14:textId="10BBAB96" w:rsidR="009763F4" w:rsidRDefault="009763F4" w:rsidP="00EF1220">
      <w:pPr>
        <w:spacing w:after="0"/>
        <w:ind w:left="195"/>
        <w:jc w:val="both"/>
      </w:pPr>
      <w:r>
        <w:t>With.</w:t>
      </w:r>
    </w:p>
    <w:p w14:paraId="0AB25D88" w14:textId="588AA9F3" w:rsidR="009763F4" w:rsidRDefault="009763F4" w:rsidP="00EF1220">
      <w:pPr>
        <w:spacing w:after="0"/>
        <w:ind w:left="195"/>
        <w:jc w:val="both"/>
      </w:pPr>
      <w:r>
        <w:t xml:space="preserve">    -For clarity over what is right and wrong to God over the bride of Christ and every LGBTQ member.</w:t>
      </w:r>
    </w:p>
    <w:p w14:paraId="5AA6BD32" w14:textId="769A09D8" w:rsidR="009763F4" w:rsidRDefault="009763F4" w:rsidP="00EF1220">
      <w:pPr>
        <w:spacing w:after="0"/>
        <w:ind w:left="195"/>
        <w:jc w:val="both"/>
      </w:pPr>
      <w:r>
        <w:t xml:space="preserve">    -Christians will be loving towards all LGTBQ community members and proper ambassadors of the Lord’s love.</w:t>
      </w:r>
    </w:p>
    <w:p w14:paraId="0E789BE2" w14:textId="73CFDB68" w:rsidR="009763F4" w:rsidRDefault="009763F4" w:rsidP="00EF1220">
      <w:pPr>
        <w:spacing w:after="0"/>
        <w:ind w:left="195"/>
        <w:jc w:val="both"/>
      </w:pPr>
      <w:r>
        <w:t xml:space="preserve">    -That any demons attacking these people would be destroyed and cancelled in Jesus name.</w:t>
      </w:r>
    </w:p>
    <w:p w14:paraId="79AB6B67" w14:textId="76276847" w:rsidR="009763F4" w:rsidRDefault="009763F4" w:rsidP="00EF1220">
      <w:pPr>
        <w:spacing w:after="0"/>
        <w:ind w:left="195"/>
        <w:jc w:val="both"/>
      </w:pPr>
      <w:r>
        <w:t xml:space="preserve">    -Mighty deliverances would break out into this community. They would shine with the holiness that comes from being saved from intense darkness.  </w:t>
      </w:r>
    </w:p>
    <w:p w14:paraId="60D87416" w14:textId="02708A2C" w:rsidR="009763F4" w:rsidRDefault="009763F4" w:rsidP="00EF1220">
      <w:pPr>
        <w:spacing w:after="0"/>
        <w:ind w:left="195"/>
        <w:jc w:val="both"/>
      </w:pPr>
      <w:r>
        <w:t xml:space="preserve">    -That Christians would ask God for continual wisdom and sensitivity to the Holy Spirit and the hearts of the LGBTQ </w:t>
      </w:r>
      <w:r w:rsidR="00F02D87">
        <w:t>members.</w:t>
      </w:r>
    </w:p>
    <w:p w14:paraId="60FC9E89" w14:textId="77777777" w:rsidR="00EF1220" w:rsidRDefault="00EF1220" w:rsidP="00EF1220">
      <w:pPr>
        <w:spacing w:after="0"/>
        <w:ind w:left="195"/>
        <w:jc w:val="both"/>
      </w:pPr>
    </w:p>
    <w:p w14:paraId="6942714E" w14:textId="77777777" w:rsidR="009B6AB2" w:rsidRDefault="009B6AB2" w:rsidP="009B6AB2">
      <w:pPr>
        <w:spacing w:after="0"/>
        <w:ind w:left="195"/>
      </w:pPr>
    </w:p>
    <w:p w14:paraId="5407082B" w14:textId="77777777" w:rsidR="00844EF6" w:rsidRDefault="00844EF6" w:rsidP="00844EF6">
      <w:pPr>
        <w:spacing w:after="0"/>
        <w:ind w:left="195"/>
      </w:pPr>
    </w:p>
    <w:p w14:paraId="538D6BAF" w14:textId="77777777" w:rsidR="00844EF6" w:rsidRDefault="00844EF6" w:rsidP="00844EF6">
      <w:pPr>
        <w:spacing w:after="0"/>
        <w:ind w:left="195"/>
        <w:jc w:val="both"/>
      </w:pPr>
    </w:p>
    <w:p w14:paraId="1521115A" w14:textId="30A3553B" w:rsidR="00844EF6" w:rsidRDefault="00844EF6"/>
    <w:p w14:paraId="0509805E" w14:textId="77777777" w:rsidR="00844EF6" w:rsidRDefault="00844EF6"/>
    <w:sectPr w:rsidR="0084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1569F"/>
    <w:multiLevelType w:val="hybridMultilevel"/>
    <w:tmpl w:val="557E500A"/>
    <w:lvl w:ilvl="0" w:tplc="30824FAE">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335F7F51"/>
    <w:multiLevelType w:val="hybridMultilevel"/>
    <w:tmpl w:val="D49C15F4"/>
    <w:lvl w:ilvl="0" w:tplc="30824FAE">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0">
    <w:nsid w:val="460D25EF"/>
    <w:multiLevelType w:val="hybridMultilevel"/>
    <w:tmpl w:val="42FE9984"/>
    <w:lvl w:ilvl="0" w:tplc="30824FAE">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15:restartNumberingAfterBreak="0">
    <w:nsid w:val="7F1A5901"/>
    <w:multiLevelType w:val="hybridMultilevel"/>
    <w:tmpl w:val="F10AC786"/>
    <w:lvl w:ilvl="0" w:tplc="30824FAE">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F6"/>
    <w:rsid w:val="00844EF6"/>
    <w:rsid w:val="009763F4"/>
    <w:rsid w:val="009B6663"/>
    <w:rsid w:val="009B6AB2"/>
    <w:rsid w:val="00D11961"/>
    <w:rsid w:val="00EF1220"/>
    <w:rsid w:val="00F0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6B8F"/>
  <w15:chartTrackingRefBased/>
  <w15:docId w15:val="{E37A7FF1-38F4-426A-9FAB-B8345F8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swcrw org</dc:creator>
  <cp:keywords/>
  <dc:description/>
  <cp:lastModifiedBy>swcrw org</cp:lastModifiedBy>
  <cp:revision>1</cp:revision>
  <dcterms:created xsi:type="dcterms:W3CDTF">2020-08-22T17:08:00Z</dcterms:created>
  <dcterms:modified xsi:type="dcterms:W3CDTF">2020-08-22T18:38:00Z</dcterms:modified>
</cp:coreProperties>
</file>